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6113" w14:textId="77777777" w:rsidR="00427594" w:rsidRPr="00DE1E02" w:rsidRDefault="00D74572" w:rsidP="0042759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Povodňová komise obce</w:t>
      </w:r>
      <w:r w:rsidR="00D4310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Beňov</w:t>
      </w:r>
    </w:p>
    <w:p w14:paraId="4E04C242" w14:textId="77777777" w:rsidR="00427594" w:rsidRDefault="00427594" w:rsidP="00427594">
      <w:pPr>
        <w:rPr>
          <w:rFonts w:ascii="Arial" w:hAnsi="Arial" w:cs="Arial"/>
        </w:rPr>
      </w:pPr>
    </w:p>
    <w:p w14:paraId="279D4C33" w14:textId="77777777" w:rsidR="00D74572" w:rsidRPr="00D74572" w:rsidRDefault="00427594" w:rsidP="00427594">
      <w:pPr>
        <w:rPr>
          <w:rFonts w:ascii="Arial" w:hAnsi="Arial" w:cs="Arial"/>
          <w:b/>
        </w:rPr>
      </w:pPr>
      <w:r w:rsidRPr="00D74572">
        <w:rPr>
          <w:rFonts w:ascii="Arial" w:hAnsi="Arial" w:cs="Arial"/>
          <w:b/>
          <w:color w:val="FF0000"/>
        </w:rPr>
        <w:t xml:space="preserve">Centrum krizového </w:t>
      </w:r>
      <w:proofErr w:type="gramStart"/>
      <w:r w:rsidRPr="00D74572">
        <w:rPr>
          <w:rFonts w:ascii="Arial" w:hAnsi="Arial" w:cs="Arial"/>
          <w:b/>
          <w:color w:val="FF0000"/>
        </w:rPr>
        <w:t>řízení</w:t>
      </w:r>
      <w:r w:rsidR="00436596">
        <w:rPr>
          <w:rFonts w:ascii="Arial" w:hAnsi="Arial" w:cs="Arial"/>
          <w:b/>
          <w:color w:val="FF0000"/>
        </w:rPr>
        <w:t xml:space="preserve"> :</w:t>
      </w:r>
      <w:proofErr w:type="gramEnd"/>
      <w:r w:rsidRPr="00D74572">
        <w:rPr>
          <w:rFonts w:ascii="Arial" w:hAnsi="Arial" w:cs="Arial"/>
          <w:b/>
          <w:color w:val="FF0000"/>
        </w:rPr>
        <w:t xml:space="preserve"> </w:t>
      </w:r>
      <w:r w:rsidRPr="00D74572">
        <w:rPr>
          <w:rFonts w:ascii="Arial" w:hAnsi="Arial" w:cs="Arial"/>
          <w:b/>
        </w:rPr>
        <w:t xml:space="preserve"> </w:t>
      </w:r>
    </w:p>
    <w:p w14:paraId="5880FB6B" w14:textId="77777777" w:rsidR="00427594" w:rsidRDefault="00D74572" w:rsidP="00427594">
      <w:pPr>
        <w:rPr>
          <w:rFonts w:ascii="Arial" w:hAnsi="Arial" w:cs="Arial"/>
        </w:rPr>
      </w:pPr>
      <w:r>
        <w:rPr>
          <w:rFonts w:ascii="Arial" w:hAnsi="Arial" w:cs="Arial"/>
        </w:rPr>
        <w:t>obecní úřad Beňov</w:t>
      </w:r>
      <w:r w:rsidR="007B7D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Beňov č.3 750 02 Přerov, zasedací místnost</w:t>
      </w:r>
      <w:r w:rsidR="00436596">
        <w:rPr>
          <w:rFonts w:ascii="Arial" w:hAnsi="Arial" w:cs="Arial"/>
        </w:rPr>
        <w:t xml:space="preserve"> obecního Úřadu Beňov</w:t>
      </w:r>
      <w:r w:rsidR="00427594" w:rsidRPr="00DE1C38">
        <w:rPr>
          <w:rFonts w:ascii="Arial" w:hAnsi="Arial" w:cs="Arial"/>
        </w:rPr>
        <w:t xml:space="preserve">, </w:t>
      </w:r>
      <w:proofErr w:type="gramStart"/>
      <w:r w:rsidR="00427594" w:rsidRPr="00DE1C38">
        <w:rPr>
          <w:rFonts w:ascii="Arial" w:hAnsi="Arial" w:cs="Arial"/>
        </w:rPr>
        <w:t>tel</w:t>
      </w:r>
      <w:r>
        <w:rPr>
          <w:rFonts w:ascii="Arial" w:hAnsi="Arial" w:cs="Arial"/>
        </w:rPr>
        <w:t>efon :</w:t>
      </w:r>
      <w:proofErr w:type="gramEnd"/>
      <w:r w:rsidR="00427594" w:rsidRPr="00DE1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581 224 105, 739 320 970</w:t>
      </w:r>
      <w:r w:rsidR="00427594" w:rsidRPr="00DE1C38">
        <w:rPr>
          <w:rFonts w:ascii="Arial" w:hAnsi="Arial" w:cs="Arial"/>
          <w:b/>
          <w:bCs/>
        </w:rPr>
        <w:t xml:space="preserve">, </w:t>
      </w:r>
      <w:r w:rsidR="00427594" w:rsidRPr="00DE1C38">
        <w:rPr>
          <w:rFonts w:ascii="Arial" w:hAnsi="Arial" w:cs="Arial"/>
        </w:rPr>
        <w:t xml:space="preserve"> </w:t>
      </w:r>
      <w:r w:rsidR="00427594">
        <w:rPr>
          <w:rFonts w:ascii="Arial" w:hAnsi="Arial" w:cs="Arial"/>
        </w:rPr>
        <w:t xml:space="preserve">email: </w:t>
      </w:r>
      <w:hyperlink r:id="rId4" w:history="1">
        <w:r w:rsidRPr="00AF615C">
          <w:rPr>
            <w:rStyle w:val="Hypertextovodkaz"/>
            <w:rFonts w:ascii="Arial" w:hAnsi="Arial" w:cs="Arial"/>
          </w:rPr>
          <w:t>starosta@benov.cz</w:t>
        </w:r>
      </w:hyperlink>
      <w:r w:rsidR="00427594">
        <w:rPr>
          <w:rFonts w:ascii="Arial" w:hAnsi="Arial" w:cs="Arial"/>
        </w:rPr>
        <w:t xml:space="preserve"> </w:t>
      </w:r>
    </w:p>
    <w:p w14:paraId="673A2F3B" w14:textId="77777777" w:rsidR="00427594" w:rsidRDefault="00427594" w:rsidP="00427594">
      <w:pPr>
        <w:rPr>
          <w:rFonts w:ascii="Arial" w:hAnsi="Arial" w:cs="Arial"/>
        </w:rPr>
      </w:pPr>
    </w:p>
    <w:tbl>
      <w:tblPr>
        <w:tblW w:w="1107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46"/>
        <w:gridCol w:w="13"/>
        <w:gridCol w:w="1250"/>
        <w:gridCol w:w="12"/>
        <w:gridCol w:w="1072"/>
        <w:gridCol w:w="1881"/>
        <w:gridCol w:w="1549"/>
        <w:gridCol w:w="1443"/>
      </w:tblGrid>
      <w:tr w:rsidR="00427594" w:rsidRPr="00E70A6E" w14:paraId="329158EE" w14:textId="77777777" w:rsidTr="002A5736">
        <w:trPr>
          <w:cantSplit/>
          <w:trHeight w:val="320"/>
          <w:tblHeader/>
        </w:trPr>
        <w:tc>
          <w:tcPr>
            <w:tcW w:w="2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2D1D6" w14:textId="77777777" w:rsidR="00427594" w:rsidRPr="008E1CBB" w:rsidRDefault="00427594" w:rsidP="00A57DC7">
            <w:pPr>
              <w:pBdr>
                <w:left w:val="single" w:sz="12" w:space="4" w:color="auto"/>
              </w:pBdr>
              <w:jc w:val="center"/>
              <w:rPr>
                <w:b/>
                <w:sz w:val="20"/>
                <w:szCs w:val="20"/>
              </w:rPr>
            </w:pPr>
            <w:r w:rsidRPr="008E1CBB">
              <w:rPr>
                <w:b/>
                <w:sz w:val="20"/>
                <w:szCs w:val="20"/>
              </w:rPr>
              <w:t>Organizace</w:t>
            </w:r>
          </w:p>
          <w:p w14:paraId="3EA8CBB2" w14:textId="77777777" w:rsidR="00427594" w:rsidRPr="008E1CBB" w:rsidRDefault="00427594" w:rsidP="00A57DC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E1CBB">
              <w:rPr>
                <w:b/>
                <w:sz w:val="20"/>
                <w:szCs w:val="20"/>
              </w:rPr>
              <w:t>Funkcionář</w:t>
            </w:r>
          </w:p>
        </w:tc>
        <w:tc>
          <w:tcPr>
            <w:tcW w:w="54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C9B340B" w14:textId="77777777" w:rsidR="00427594" w:rsidRPr="008E1CBB" w:rsidRDefault="00427594" w:rsidP="00A57DC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8E1CBB">
              <w:rPr>
                <w:b/>
                <w:bCs/>
                <w:sz w:val="20"/>
                <w:szCs w:val="20"/>
              </w:rPr>
              <w:t>Spojení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92875AC" w14:textId="77777777" w:rsidR="00427594" w:rsidRPr="008E1CBB" w:rsidRDefault="00427594" w:rsidP="00A57D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BB">
              <w:rPr>
                <w:b/>
                <w:bCs/>
                <w:sz w:val="20"/>
                <w:szCs w:val="20"/>
              </w:rPr>
              <w:t>Adresa:</w:t>
            </w:r>
          </w:p>
          <w:p w14:paraId="4036FBB6" w14:textId="77777777" w:rsidR="00427594" w:rsidRPr="008E1CBB" w:rsidRDefault="00427594" w:rsidP="00A57DC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E1CBB">
              <w:rPr>
                <w:rFonts w:eastAsia="Arial Unicode MS"/>
                <w:sz w:val="20"/>
                <w:szCs w:val="20"/>
              </w:rPr>
              <w:t>Organizace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8633FC0" w14:textId="77777777" w:rsidR="00427594" w:rsidRPr="008E1CBB" w:rsidRDefault="00427594" w:rsidP="00A57DC7">
            <w:pPr>
              <w:ind w:left="-7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8E1CBB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427594" w:rsidRPr="00E70A6E" w14:paraId="477935CC" w14:textId="77777777" w:rsidTr="002A5736">
        <w:trPr>
          <w:cantSplit/>
          <w:trHeight w:val="381"/>
          <w:tblHeader/>
        </w:trPr>
        <w:tc>
          <w:tcPr>
            <w:tcW w:w="26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0D7470" w14:textId="77777777" w:rsidR="00427594" w:rsidRPr="00E70A6E" w:rsidRDefault="00427594" w:rsidP="00A57DC7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8389539" w14:textId="77777777" w:rsidR="00427594" w:rsidRPr="008E1CBB" w:rsidRDefault="00427594" w:rsidP="00A57DC7">
            <w:pPr>
              <w:jc w:val="center"/>
              <w:rPr>
                <w:b/>
                <w:sz w:val="20"/>
                <w:szCs w:val="20"/>
              </w:rPr>
            </w:pPr>
            <w:r w:rsidRPr="008E1CBB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C18FD1" w14:textId="77777777" w:rsidR="00427594" w:rsidRPr="008E1CBB" w:rsidRDefault="00427594" w:rsidP="00A57DC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8E1CBB">
              <w:rPr>
                <w:b/>
                <w:bCs/>
                <w:sz w:val="20"/>
                <w:szCs w:val="20"/>
              </w:rPr>
              <w:t>Mobil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5B6EBD0" w14:textId="77777777" w:rsidR="00427594" w:rsidRPr="008E1CBB" w:rsidRDefault="00427594" w:rsidP="00A57DC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8E1CBB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5816ED1" w14:textId="77777777" w:rsidR="00427594" w:rsidRPr="008E1CBB" w:rsidRDefault="00427594" w:rsidP="00A57DC7">
            <w:pPr>
              <w:jc w:val="center"/>
              <w:rPr>
                <w:b/>
                <w:sz w:val="20"/>
                <w:szCs w:val="20"/>
              </w:rPr>
            </w:pPr>
            <w:r w:rsidRPr="008E1CBB">
              <w:rPr>
                <w:b/>
                <w:sz w:val="20"/>
                <w:szCs w:val="20"/>
              </w:rPr>
              <w:t>E-mail / www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5231D" w14:textId="77777777" w:rsidR="00427594" w:rsidRPr="00E70A6E" w:rsidRDefault="00427594" w:rsidP="00A57DC7">
            <w:pPr>
              <w:rPr>
                <w:rFonts w:eastAsia="Arial Unicode MS"/>
                <w:b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0EB8C" w14:textId="77777777" w:rsidR="00427594" w:rsidRPr="00E70A6E" w:rsidRDefault="00427594" w:rsidP="00A57DC7">
            <w:pPr>
              <w:rPr>
                <w:rFonts w:eastAsia="Arial Unicode MS"/>
                <w:b/>
              </w:rPr>
            </w:pPr>
          </w:p>
        </w:tc>
      </w:tr>
      <w:tr w:rsidR="00427594" w:rsidRPr="00E70A6E" w14:paraId="4922A07C" w14:textId="77777777" w:rsidTr="002A5736">
        <w:trPr>
          <w:trHeight w:val="690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A815" w14:textId="77777777" w:rsidR="00427594" w:rsidRPr="00E70A6E" w:rsidRDefault="00D74572" w:rsidP="00A57DC7">
            <w:pPr>
              <w:ind w:right="-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Ivo </w:t>
            </w:r>
            <w:proofErr w:type="spellStart"/>
            <w:r>
              <w:rPr>
                <w:b/>
                <w:sz w:val="20"/>
                <w:szCs w:val="20"/>
              </w:rPr>
              <w:t>Pitner</w:t>
            </w:r>
            <w:proofErr w:type="spellEnd"/>
            <w:r w:rsidR="00427594">
              <w:rPr>
                <w:sz w:val="20"/>
                <w:szCs w:val="20"/>
              </w:rPr>
              <w:t>.</w:t>
            </w:r>
          </w:p>
          <w:p w14:paraId="1069E05C" w14:textId="77777777" w:rsidR="00427594" w:rsidRPr="00E70A6E" w:rsidRDefault="00427594" w:rsidP="00A5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předseda komise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DBC6" w14:textId="77777777" w:rsidR="00427594" w:rsidRPr="002A5736" w:rsidRDefault="00427594" w:rsidP="00A57DC7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581 2</w:t>
            </w:r>
            <w:r w:rsidR="00D74572" w:rsidRPr="002A5736">
              <w:rPr>
                <w:b/>
                <w:sz w:val="20"/>
                <w:szCs w:val="20"/>
              </w:rPr>
              <w:t>24</w:t>
            </w:r>
            <w:r w:rsidRPr="002A5736">
              <w:rPr>
                <w:b/>
                <w:sz w:val="20"/>
                <w:szCs w:val="20"/>
              </w:rPr>
              <w:t xml:space="preserve"> 1</w:t>
            </w:r>
            <w:r w:rsidR="00D74572" w:rsidRPr="002A5736">
              <w:rPr>
                <w:b/>
                <w:sz w:val="20"/>
                <w:szCs w:val="20"/>
              </w:rPr>
              <w:t>0</w:t>
            </w:r>
            <w:r w:rsidRPr="002A5736">
              <w:rPr>
                <w:b/>
                <w:sz w:val="20"/>
                <w:szCs w:val="20"/>
              </w:rPr>
              <w:t>5</w:t>
            </w:r>
          </w:p>
          <w:p w14:paraId="0F8C172B" w14:textId="77777777" w:rsidR="00427594" w:rsidRPr="002A5736" w:rsidRDefault="00427594" w:rsidP="00A5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71A" w14:textId="77777777" w:rsidR="00427594" w:rsidRPr="002A5736" w:rsidRDefault="00427594" w:rsidP="00A57DC7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7</w:t>
            </w:r>
            <w:r w:rsidR="00D74572" w:rsidRPr="002A5736">
              <w:rPr>
                <w:b/>
                <w:sz w:val="20"/>
                <w:szCs w:val="20"/>
              </w:rPr>
              <w:t>39</w:t>
            </w:r>
            <w:r w:rsidRPr="002A5736">
              <w:rPr>
                <w:b/>
                <w:sz w:val="20"/>
                <w:szCs w:val="20"/>
              </w:rPr>
              <w:t> </w:t>
            </w:r>
            <w:r w:rsidR="00D74572" w:rsidRPr="002A5736">
              <w:rPr>
                <w:b/>
                <w:sz w:val="20"/>
                <w:szCs w:val="20"/>
              </w:rPr>
              <w:t>320970</w:t>
            </w:r>
          </w:p>
          <w:p w14:paraId="16EE890E" w14:textId="77777777" w:rsidR="00427594" w:rsidRPr="002A5736" w:rsidRDefault="00427594" w:rsidP="00A57DC7">
            <w:pPr>
              <w:ind w:left="-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1EF" w14:textId="77777777" w:rsidR="00427594" w:rsidRPr="00E70A6E" w:rsidRDefault="00427594" w:rsidP="004979B7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581 2</w:t>
            </w:r>
            <w:r w:rsidR="004979B7">
              <w:rPr>
                <w:sz w:val="20"/>
                <w:szCs w:val="20"/>
              </w:rPr>
              <w:t>2 105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256" w14:textId="77777777" w:rsidR="00427594" w:rsidRPr="002A5736" w:rsidRDefault="00000000" w:rsidP="00A57DC7">
            <w:pPr>
              <w:ind w:left="-69"/>
              <w:jc w:val="center"/>
              <w:rPr>
                <w:color w:val="0070C0"/>
                <w:sz w:val="18"/>
                <w:szCs w:val="18"/>
              </w:rPr>
            </w:pPr>
            <w:hyperlink r:id="rId5" w:history="1">
              <w:r w:rsidR="004979B7" w:rsidRPr="002A5736">
                <w:rPr>
                  <w:rStyle w:val="Hypertextovodkaz"/>
                  <w:color w:val="0070C0"/>
                  <w:sz w:val="18"/>
                  <w:szCs w:val="18"/>
                </w:rPr>
                <w:t>starosta@benov.cz</w:t>
              </w:r>
            </w:hyperlink>
          </w:p>
          <w:p w14:paraId="50FA3864" w14:textId="77777777" w:rsidR="00427594" w:rsidRPr="00A41D72" w:rsidRDefault="00427594" w:rsidP="00A57DC7">
            <w:pPr>
              <w:ind w:lef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494" w14:textId="77777777" w:rsidR="00427594" w:rsidRPr="00E70A6E" w:rsidRDefault="004979B7" w:rsidP="009109DA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Beňov č.3 750 02 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09D9" w14:textId="77777777" w:rsidR="00427594" w:rsidRDefault="00427594" w:rsidP="00A57DC7">
            <w:pPr>
              <w:jc w:val="center"/>
              <w:rPr>
                <w:sz w:val="16"/>
                <w:szCs w:val="16"/>
              </w:rPr>
            </w:pPr>
          </w:p>
          <w:p w14:paraId="625099A1" w14:textId="77777777" w:rsidR="00427594" w:rsidRPr="00D43105" w:rsidRDefault="00D43105" w:rsidP="00D43105">
            <w:pPr>
              <w:jc w:val="center"/>
              <w:rPr>
                <w:sz w:val="18"/>
                <w:szCs w:val="18"/>
              </w:rPr>
            </w:pPr>
            <w:r w:rsidRPr="00D43105">
              <w:rPr>
                <w:sz w:val="18"/>
                <w:szCs w:val="18"/>
              </w:rPr>
              <w:t>S</w:t>
            </w:r>
            <w:r w:rsidR="004979B7" w:rsidRPr="00D43105">
              <w:rPr>
                <w:sz w:val="18"/>
                <w:szCs w:val="18"/>
              </w:rPr>
              <w:t>tarosta</w:t>
            </w:r>
            <w:r w:rsidRPr="00D43105">
              <w:rPr>
                <w:sz w:val="18"/>
                <w:szCs w:val="18"/>
              </w:rPr>
              <w:t xml:space="preserve"> obce</w:t>
            </w:r>
          </w:p>
        </w:tc>
      </w:tr>
      <w:tr w:rsidR="00427594" w:rsidRPr="00A82F53" w14:paraId="7E70D2C9" w14:textId="77777777" w:rsidTr="002A5736">
        <w:tc>
          <w:tcPr>
            <w:tcW w:w="110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39D92" w14:textId="77777777" w:rsidR="00427594" w:rsidRPr="00A82F53" w:rsidRDefault="00427594" w:rsidP="00A57DC7">
            <w:pPr>
              <w:rPr>
                <w:i/>
                <w:sz w:val="16"/>
                <w:szCs w:val="16"/>
              </w:rPr>
            </w:pPr>
            <w:r w:rsidRPr="00CA3C84"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  <w:t>P r a c o v n í    š t á b</w:t>
            </w:r>
            <w:r>
              <w:rPr>
                <w:rFonts w:ascii="Arial" w:hAnsi="Arial" w:cs="Arial"/>
                <w:i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povodňové komise </w:t>
            </w:r>
          </w:p>
        </w:tc>
      </w:tr>
      <w:tr w:rsidR="00427594" w:rsidRPr="00E70A6E" w14:paraId="41178E0C" w14:textId="77777777" w:rsidTr="002A5736">
        <w:trPr>
          <w:trHeight w:val="601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366AD" w14:textId="77777777" w:rsidR="00427594" w:rsidRPr="00E70A6E" w:rsidRDefault="007B7DE9" w:rsidP="00A5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Michal </w:t>
            </w:r>
            <w:proofErr w:type="spellStart"/>
            <w:r>
              <w:rPr>
                <w:sz w:val="20"/>
                <w:szCs w:val="20"/>
              </w:rPr>
              <w:t>Zavadi</w:t>
            </w:r>
            <w:proofErr w:type="spellEnd"/>
            <w:r>
              <w:rPr>
                <w:sz w:val="20"/>
                <w:szCs w:val="20"/>
              </w:rPr>
              <w:t xml:space="preserve"> Dis. místopře</w:t>
            </w:r>
            <w:r w:rsidR="00427594" w:rsidRPr="00E70A6E">
              <w:rPr>
                <w:sz w:val="20"/>
                <w:szCs w:val="20"/>
              </w:rPr>
              <w:t>dseda</w:t>
            </w:r>
          </w:p>
          <w:p w14:paraId="1F96C5DA" w14:textId="77777777" w:rsidR="00427594" w:rsidRPr="00E70A6E" w:rsidRDefault="00427594" w:rsidP="00A57DC7">
            <w:pPr>
              <w:rPr>
                <w:sz w:val="20"/>
                <w:szCs w:val="20"/>
              </w:rPr>
            </w:pPr>
            <w:r w:rsidRPr="00E70A6E">
              <w:rPr>
                <w:sz w:val="20"/>
                <w:szCs w:val="20"/>
              </w:rPr>
              <w:t xml:space="preserve">vedoucí </w:t>
            </w:r>
            <w:proofErr w:type="spellStart"/>
            <w:r w:rsidRPr="00E70A6E"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70A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</w:t>
            </w:r>
            <w:r w:rsidRPr="00E70A6E">
              <w:rPr>
                <w:sz w:val="20"/>
                <w:szCs w:val="20"/>
              </w:rPr>
              <w:t>tábu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F36" w14:textId="77777777" w:rsidR="004774B0" w:rsidRPr="002A5736" w:rsidRDefault="004774B0" w:rsidP="004774B0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581 224 105</w:t>
            </w:r>
          </w:p>
          <w:p w14:paraId="532194B6" w14:textId="77777777" w:rsidR="00427594" w:rsidRPr="002A5736" w:rsidRDefault="00427594" w:rsidP="00A5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AF7" w14:textId="77777777" w:rsidR="00427594" w:rsidRPr="002A5736" w:rsidRDefault="007B7DE9" w:rsidP="004774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602751708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F31" w14:textId="77777777" w:rsidR="00427594" w:rsidRPr="00E70A6E" w:rsidRDefault="00427594" w:rsidP="004774B0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65C" w14:textId="77777777" w:rsidR="00427594" w:rsidRPr="002A5736" w:rsidRDefault="007B7DE9" w:rsidP="00A57DC7">
            <w:pPr>
              <w:ind w:left="-69"/>
              <w:jc w:val="center"/>
              <w:rPr>
                <w:color w:val="0070C0"/>
                <w:sz w:val="18"/>
                <w:szCs w:val="18"/>
                <w:u w:val="single"/>
              </w:rPr>
            </w:pPr>
            <w:r>
              <w:rPr>
                <w:color w:val="0070C0"/>
                <w:sz w:val="18"/>
                <w:szCs w:val="18"/>
                <w:u w:val="single"/>
              </w:rPr>
              <w:t>Zavadil.Michal</w:t>
            </w:r>
            <w:r w:rsidRPr="00270326">
              <w:rPr>
                <w:color w:val="0070C0"/>
                <w:sz w:val="18"/>
                <w:szCs w:val="18"/>
                <w:u w:val="single"/>
              </w:rPr>
              <w:t>@</w:t>
            </w:r>
            <w:r>
              <w:rPr>
                <w:color w:val="0070C0"/>
                <w:sz w:val="18"/>
                <w:szCs w:val="18"/>
                <w:u w:val="single"/>
              </w:rPr>
              <w:t>seznam.cz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F0D" w14:textId="77777777" w:rsidR="00427594" w:rsidRPr="00E70A6E" w:rsidRDefault="00D43105" w:rsidP="009109DA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</w:t>
            </w:r>
            <w:r w:rsidR="007B7DE9">
              <w:rPr>
                <w:rFonts w:ascii="Arial" w:hAnsi="Arial" w:cs="Arial"/>
                <w:sz w:val="18"/>
                <w:szCs w:val="18"/>
              </w:rPr>
              <w:t>216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3086F" w14:textId="77777777" w:rsidR="00427594" w:rsidRPr="00D43105" w:rsidRDefault="00D43105" w:rsidP="00D43105">
            <w:pPr>
              <w:jc w:val="center"/>
              <w:rPr>
                <w:sz w:val="18"/>
                <w:szCs w:val="18"/>
              </w:rPr>
            </w:pPr>
            <w:r w:rsidRPr="00D43105">
              <w:rPr>
                <w:sz w:val="18"/>
                <w:szCs w:val="18"/>
              </w:rPr>
              <w:t>Místostarosta obce</w:t>
            </w:r>
          </w:p>
        </w:tc>
      </w:tr>
      <w:tr w:rsidR="00427594" w:rsidRPr="00E70A6E" w14:paraId="1EFE7689" w14:textId="77777777" w:rsidTr="002A5736">
        <w:trPr>
          <w:trHeight w:val="543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148C9" w14:textId="77777777" w:rsidR="009109DA" w:rsidRDefault="00270326" w:rsidP="00D43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Jiří Ondruška</w:t>
            </w:r>
          </w:p>
          <w:p w14:paraId="0F422C7A" w14:textId="77777777" w:rsidR="00427594" w:rsidRPr="00E70A6E" w:rsidRDefault="00D43105" w:rsidP="00D43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tarosta SDH Beňov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58C" w14:textId="77777777" w:rsidR="00427594" w:rsidRPr="00E70A6E" w:rsidRDefault="00427594" w:rsidP="00A5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2A9" w14:textId="77777777" w:rsidR="00427594" w:rsidRPr="002A5736" w:rsidRDefault="00270326" w:rsidP="00A57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604 204 077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F54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C80" w14:textId="77777777" w:rsidR="00427594" w:rsidRPr="002A5736" w:rsidRDefault="00270326" w:rsidP="00A57DC7">
            <w:pPr>
              <w:ind w:left="-69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270326">
              <w:rPr>
                <w:color w:val="0070C0"/>
                <w:sz w:val="18"/>
                <w:szCs w:val="18"/>
                <w:u w:val="single"/>
              </w:rPr>
              <w:t>jiriondruska@seznam.cz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32E" w14:textId="77777777" w:rsidR="00427594" w:rsidRPr="00E70A6E" w:rsidRDefault="009109DA" w:rsidP="009109DA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č.3</w:t>
            </w:r>
            <w:r w:rsidR="0027032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755AC" w14:textId="77777777" w:rsidR="00427594" w:rsidRPr="00D43105" w:rsidRDefault="00D43105" w:rsidP="00A57DC7">
            <w:pPr>
              <w:jc w:val="center"/>
              <w:rPr>
                <w:sz w:val="18"/>
                <w:szCs w:val="18"/>
              </w:rPr>
            </w:pPr>
            <w:r w:rsidRPr="00D43105">
              <w:rPr>
                <w:sz w:val="18"/>
                <w:szCs w:val="18"/>
              </w:rPr>
              <w:t>Starosta SDH Beňov</w:t>
            </w:r>
          </w:p>
        </w:tc>
      </w:tr>
      <w:tr w:rsidR="00427594" w:rsidRPr="00E70A6E" w14:paraId="495ABDBE" w14:textId="77777777" w:rsidTr="002A5736"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63173" w14:textId="77777777" w:rsidR="00427594" w:rsidRPr="009109DA" w:rsidRDefault="004015FA" w:rsidP="00A57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Bc. </w:t>
            </w:r>
            <w:r w:rsidR="00270326">
              <w:rPr>
                <w:b/>
                <w:sz w:val="20"/>
                <w:szCs w:val="20"/>
              </w:rPr>
              <w:t xml:space="preserve">Ondřej </w:t>
            </w:r>
            <w:proofErr w:type="spellStart"/>
            <w:r w:rsidR="00270326">
              <w:rPr>
                <w:b/>
                <w:sz w:val="20"/>
                <w:szCs w:val="20"/>
              </w:rPr>
              <w:t>Hudík</w:t>
            </w:r>
            <w:proofErr w:type="spellEnd"/>
          </w:p>
          <w:p w14:paraId="2573CDCA" w14:textId="77777777" w:rsidR="009109DA" w:rsidRPr="00E70A6E" w:rsidRDefault="009109DA" w:rsidP="00A5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velitel SDH Beňov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D05" w14:textId="77777777" w:rsidR="00427594" w:rsidRPr="00E70A6E" w:rsidRDefault="00427594" w:rsidP="00A57DC7">
            <w:pPr>
              <w:pStyle w:val="Zkladzhlav"/>
              <w:keepLines w:val="0"/>
              <w:tabs>
                <w:tab w:val="clear" w:pos="7200"/>
                <w:tab w:val="clear" w:pos="14400"/>
              </w:tabs>
              <w:rPr>
                <w:spacing w:val="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353" w14:textId="77777777" w:rsidR="00427594" w:rsidRPr="002A5736" w:rsidRDefault="00270326" w:rsidP="00A57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604 862 236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051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31D" w14:textId="77777777" w:rsidR="00427594" w:rsidRPr="002A5736" w:rsidRDefault="00270326" w:rsidP="00A57DC7">
            <w:pPr>
              <w:ind w:left="-69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270326">
              <w:rPr>
                <w:color w:val="0070C0"/>
                <w:sz w:val="18"/>
                <w:szCs w:val="18"/>
                <w:u w:val="single"/>
              </w:rPr>
              <w:t>ohudik@email.cz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14A" w14:textId="77777777" w:rsidR="00427594" w:rsidRPr="00E70A6E" w:rsidRDefault="009109DA" w:rsidP="009109DA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</w:t>
            </w:r>
            <w:r w:rsidR="0027032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1DEBC" w14:textId="77777777" w:rsidR="00427594" w:rsidRPr="00E70A6E" w:rsidRDefault="009109DA" w:rsidP="00A57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Velitel SDH Beňov</w:t>
            </w:r>
          </w:p>
        </w:tc>
      </w:tr>
      <w:tr w:rsidR="00427594" w:rsidRPr="00E70A6E" w14:paraId="3F24F949" w14:textId="77777777" w:rsidTr="002A5736">
        <w:trPr>
          <w:trHeight w:val="553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E0E25" w14:textId="77777777" w:rsidR="009109DA" w:rsidRPr="009109DA" w:rsidRDefault="004015FA" w:rsidP="00910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Bc. </w:t>
            </w:r>
            <w:r w:rsidR="009109DA" w:rsidRPr="009109DA">
              <w:rPr>
                <w:b/>
                <w:sz w:val="20"/>
                <w:szCs w:val="20"/>
              </w:rPr>
              <w:t xml:space="preserve">Jiří </w:t>
            </w:r>
            <w:r w:rsidR="00270326">
              <w:rPr>
                <w:b/>
                <w:sz w:val="20"/>
                <w:szCs w:val="20"/>
              </w:rPr>
              <w:t>Pavlík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6E17F67" w14:textId="77777777" w:rsidR="00427594" w:rsidRPr="00E70A6E" w:rsidRDefault="009109DA" w:rsidP="0091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zastupitelstva obce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3B8" w14:textId="77777777" w:rsidR="00427594" w:rsidRPr="00E70A6E" w:rsidRDefault="00427594" w:rsidP="00A5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063" w14:textId="77777777" w:rsidR="00427594" w:rsidRPr="002A5736" w:rsidRDefault="00B94F7E" w:rsidP="00A57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608 726 563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F29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1D9" w14:textId="77777777" w:rsidR="00427594" w:rsidRPr="002A5736" w:rsidRDefault="00B94F7E" w:rsidP="00A57DC7">
            <w:pPr>
              <w:ind w:left="-69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B94F7E">
              <w:rPr>
                <w:color w:val="0070C0"/>
                <w:sz w:val="18"/>
                <w:szCs w:val="18"/>
                <w:u w:val="single"/>
              </w:rPr>
              <w:t>jjpavlik@volny.cz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662" w14:textId="77777777" w:rsidR="00427594" w:rsidRPr="00E70A6E" w:rsidRDefault="009109DA" w:rsidP="00A57DC7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</w:t>
            </w:r>
            <w:r w:rsidR="0027032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644AB" w14:textId="77777777" w:rsidR="00427594" w:rsidRPr="00E70A6E" w:rsidRDefault="009109DA" w:rsidP="009109D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Člen zastupitelstva obce</w:t>
            </w:r>
          </w:p>
        </w:tc>
      </w:tr>
      <w:tr w:rsidR="00427594" w:rsidRPr="00E70A6E" w14:paraId="597DCBE0" w14:textId="77777777" w:rsidTr="00270326">
        <w:trPr>
          <w:trHeight w:val="837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C42F5" w14:textId="77777777" w:rsidR="00427594" w:rsidRDefault="009109DA" w:rsidP="00A57DC7">
            <w:pPr>
              <w:rPr>
                <w:sz w:val="20"/>
                <w:szCs w:val="20"/>
              </w:rPr>
            </w:pPr>
            <w:r w:rsidRPr="009109DA">
              <w:rPr>
                <w:b/>
                <w:sz w:val="20"/>
                <w:szCs w:val="20"/>
              </w:rPr>
              <w:t xml:space="preserve">Štěpán </w:t>
            </w:r>
            <w:proofErr w:type="spellStart"/>
            <w:r w:rsidRPr="009109DA">
              <w:rPr>
                <w:b/>
                <w:sz w:val="20"/>
                <w:szCs w:val="20"/>
              </w:rPr>
              <w:t>Habčák</w:t>
            </w:r>
            <w:proofErr w:type="spellEnd"/>
            <w:r>
              <w:rPr>
                <w:sz w:val="20"/>
                <w:szCs w:val="20"/>
              </w:rPr>
              <w:t xml:space="preserve"> ml.</w:t>
            </w:r>
          </w:p>
          <w:p w14:paraId="222177E3" w14:textId="77777777" w:rsidR="009109DA" w:rsidRPr="00E70A6E" w:rsidRDefault="009109DA" w:rsidP="0091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komise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2DB" w14:textId="77777777" w:rsidR="00427594" w:rsidRPr="00E70A6E" w:rsidRDefault="00427594" w:rsidP="00A5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221" w14:textId="77777777" w:rsidR="00427594" w:rsidRPr="002A5736" w:rsidRDefault="009109DA" w:rsidP="00A57DC7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605 467 765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E86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8AF" w14:textId="77777777" w:rsidR="00427594" w:rsidRPr="00B94F7E" w:rsidRDefault="00B94F7E" w:rsidP="00A57DC7">
            <w:pPr>
              <w:ind w:left="-69"/>
              <w:jc w:val="center"/>
              <w:rPr>
                <w:sz w:val="18"/>
                <w:szCs w:val="18"/>
                <w:u w:val="single"/>
              </w:rPr>
            </w:pPr>
            <w:r w:rsidRPr="00B94F7E">
              <w:rPr>
                <w:color w:val="4F81BD" w:themeColor="accent1"/>
                <w:sz w:val="18"/>
                <w:szCs w:val="18"/>
                <w:u w:val="single"/>
              </w:rPr>
              <w:t>habcis@seznam.cz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FA5" w14:textId="77777777" w:rsidR="00427594" w:rsidRPr="00E70A6E" w:rsidRDefault="009109DA" w:rsidP="00A57DC7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</w:t>
            </w:r>
            <w:r w:rsidR="0027032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F4743" w14:textId="77777777" w:rsidR="00427594" w:rsidRPr="00E70A6E" w:rsidRDefault="009109DA" w:rsidP="00A57DC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č</w:t>
            </w:r>
            <w:r w:rsidRPr="009109DA">
              <w:rPr>
                <w:sz w:val="20"/>
                <w:szCs w:val="20"/>
              </w:rPr>
              <w:t>len komise</w:t>
            </w:r>
            <w:r>
              <w:rPr>
                <w:sz w:val="20"/>
                <w:szCs w:val="20"/>
              </w:rPr>
              <w:t>, řidič vozu Tatra a nakladače VOLVO</w:t>
            </w:r>
          </w:p>
        </w:tc>
      </w:tr>
      <w:tr w:rsidR="00427594" w:rsidRPr="00E70A6E" w14:paraId="110C3813" w14:textId="77777777" w:rsidTr="002A5736">
        <w:trPr>
          <w:trHeight w:val="354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337DA" w14:textId="77777777" w:rsidR="00427594" w:rsidRPr="00E70A6E" w:rsidRDefault="009109DA" w:rsidP="009109DA">
            <w:pPr>
              <w:rPr>
                <w:sz w:val="20"/>
                <w:szCs w:val="20"/>
              </w:rPr>
            </w:pPr>
            <w:r w:rsidRPr="009109DA">
              <w:rPr>
                <w:b/>
                <w:sz w:val="20"/>
                <w:szCs w:val="20"/>
              </w:rPr>
              <w:t>Vítězslav Žákovský</w:t>
            </w:r>
            <w:r>
              <w:rPr>
                <w:sz w:val="20"/>
                <w:szCs w:val="20"/>
              </w:rPr>
              <w:t xml:space="preserve"> člen komise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A1D" w14:textId="77777777" w:rsidR="00427594" w:rsidRPr="00E70A6E" w:rsidRDefault="00427594" w:rsidP="00A5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529" w14:textId="77777777" w:rsidR="00427594" w:rsidRPr="002A5736" w:rsidRDefault="009109DA" w:rsidP="00A57DC7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602 549 571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BA6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3A2" w14:textId="77777777" w:rsidR="00427594" w:rsidRPr="00F2398B" w:rsidRDefault="00F2398B" w:rsidP="00A57DC7">
            <w:pPr>
              <w:ind w:left="-69"/>
              <w:jc w:val="center"/>
              <w:rPr>
                <w:sz w:val="18"/>
                <w:szCs w:val="18"/>
                <w:u w:val="single"/>
              </w:rPr>
            </w:pPr>
            <w:r w:rsidRPr="00F2398B">
              <w:rPr>
                <w:color w:val="4F81BD" w:themeColor="accent1"/>
                <w:sz w:val="18"/>
                <w:szCs w:val="18"/>
                <w:u w:val="single"/>
              </w:rPr>
              <w:t>zakovskyviteslav@seznam.cz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8EF" w14:textId="77777777" w:rsidR="00427594" w:rsidRPr="00E70A6E" w:rsidRDefault="00270326" w:rsidP="00A57DC7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Prusy č.17</w:t>
            </w:r>
            <w:r w:rsidR="009109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483AC" w14:textId="77777777" w:rsidR="00427594" w:rsidRPr="00E70A6E" w:rsidRDefault="009109DA" w:rsidP="009109D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člen komise, řidič vozu Tatra a nakladače UNC</w:t>
            </w:r>
          </w:p>
        </w:tc>
      </w:tr>
      <w:tr w:rsidR="00427594" w:rsidRPr="00E70A6E" w14:paraId="132222D9" w14:textId="77777777" w:rsidTr="002A5736">
        <w:trPr>
          <w:trHeight w:val="501"/>
        </w:trPr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CFFB89" w14:textId="77777777" w:rsidR="00427594" w:rsidRDefault="009109DA" w:rsidP="00A57DC7">
            <w:pPr>
              <w:rPr>
                <w:b/>
                <w:sz w:val="20"/>
                <w:szCs w:val="20"/>
              </w:rPr>
            </w:pPr>
            <w:r w:rsidRPr="009109DA">
              <w:rPr>
                <w:b/>
                <w:sz w:val="20"/>
                <w:szCs w:val="20"/>
              </w:rPr>
              <w:t xml:space="preserve">Štefan </w:t>
            </w:r>
            <w:proofErr w:type="spellStart"/>
            <w:r w:rsidRPr="009109DA">
              <w:rPr>
                <w:b/>
                <w:sz w:val="20"/>
                <w:szCs w:val="20"/>
              </w:rPr>
              <w:t>Tivad</w:t>
            </w:r>
            <w:r w:rsidR="004015FA">
              <w:rPr>
                <w:b/>
                <w:sz w:val="20"/>
                <w:szCs w:val="20"/>
              </w:rPr>
              <w:t>a</w:t>
            </w:r>
            <w:r w:rsidRPr="009109DA">
              <w:rPr>
                <w:b/>
                <w:sz w:val="20"/>
                <w:szCs w:val="20"/>
              </w:rPr>
              <w:t>r</w:t>
            </w:r>
            <w:proofErr w:type="spellEnd"/>
          </w:p>
          <w:p w14:paraId="71F166F2" w14:textId="77777777" w:rsidR="009109DA" w:rsidRPr="009109DA" w:rsidRDefault="009109DA" w:rsidP="0091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9109DA">
              <w:rPr>
                <w:sz w:val="20"/>
                <w:szCs w:val="20"/>
              </w:rPr>
              <w:t>len komise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A3F" w14:textId="77777777" w:rsidR="00427594" w:rsidRPr="00E70A6E" w:rsidRDefault="00427594" w:rsidP="00A57DC7">
            <w:pPr>
              <w:pStyle w:val="Zkladzhlav"/>
              <w:keepLines w:val="0"/>
              <w:tabs>
                <w:tab w:val="clear" w:pos="7200"/>
                <w:tab w:val="clear" w:pos="14400"/>
              </w:tabs>
              <w:rPr>
                <w:spacing w:val="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84D" w14:textId="77777777" w:rsidR="00427594" w:rsidRPr="002A5736" w:rsidRDefault="00B805E6" w:rsidP="00A57DC7">
            <w:pPr>
              <w:jc w:val="center"/>
              <w:rPr>
                <w:b/>
                <w:sz w:val="20"/>
                <w:szCs w:val="20"/>
              </w:rPr>
            </w:pPr>
            <w:r w:rsidRPr="002A5736">
              <w:rPr>
                <w:b/>
                <w:sz w:val="20"/>
                <w:szCs w:val="20"/>
              </w:rPr>
              <w:t>739 110 857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DA7" w14:textId="77777777" w:rsidR="00427594" w:rsidRPr="00E70A6E" w:rsidRDefault="00427594" w:rsidP="00A57DC7">
            <w:pPr>
              <w:ind w:left="-67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4AD" w14:textId="5ACC95A8" w:rsidR="00427594" w:rsidRPr="00F2398B" w:rsidRDefault="00427594" w:rsidP="00A57DC7">
            <w:pPr>
              <w:ind w:left="-69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5D9" w14:textId="77777777" w:rsidR="00427594" w:rsidRPr="00E70A6E" w:rsidRDefault="009109DA" w:rsidP="00A57DC7">
            <w:pPr>
              <w:ind w:lef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Beňov č.</w:t>
            </w:r>
            <w:r w:rsidR="0027032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54057" w14:textId="77777777" w:rsidR="00427594" w:rsidRPr="00E70A6E" w:rsidRDefault="009109DA" w:rsidP="00A670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člen komise, řidič </w:t>
            </w:r>
            <w:r w:rsidR="00A67002">
              <w:rPr>
                <w:sz w:val="20"/>
                <w:szCs w:val="20"/>
              </w:rPr>
              <w:t xml:space="preserve">traktoru Zetor </w:t>
            </w:r>
            <w:r w:rsidR="00270326">
              <w:rPr>
                <w:sz w:val="20"/>
                <w:szCs w:val="20"/>
              </w:rPr>
              <w:t>8441</w:t>
            </w:r>
            <w:r w:rsidR="00A67002">
              <w:rPr>
                <w:sz w:val="20"/>
                <w:szCs w:val="20"/>
              </w:rPr>
              <w:t xml:space="preserve"> s vlečkou</w:t>
            </w:r>
          </w:p>
        </w:tc>
      </w:tr>
    </w:tbl>
    <w:p w14:paraId="1F9F9F1F" w14:textId="77777777" w:rsidR="00427594" w:rsidRDefault="00427594" w:rsidP="00427594">
      <w:pPr>
        <w:ind w:firstLine="708"/>
        <w:rPr>
          <w:rFonts w:ascii="Arial" w:hAnsi="Arial" w:cs="Arial"/>
        </w:rPr>
      </w:pPr>
    </w:p>
    <w:p w14:paraId="49A83C42" w14:textId="77777777" w:rsidR="00427594" w:rsidRDefault="00427594" w:rsidP="00427594">
      <w:pPr>
        <w:ind w:firstLine="708"/>
        <w:rPr>
          <w:rFonts w:ascii="Arial" w:hAnsi="Arial" w:cs="Arial"/>
        </w:rPr>
      </w:pPr>
    </w:p>
    <w:p w14:paraId="561C7B34" w14:textId="77777777" w:rsidR="00436596" w:rsidRDefault="00000000" w:rsidP="00427594">
      <w:pPr>
        <w:spacing w:before="120"/>
        <w:rPr>
          <w:snapToGrid w:val="0"/>
        </w:rPr>
      </w:pPr>
      <w:hyperlink w:anchor="predsedaPKMP" w:history="1">
        <w:r w:rsidR="00427594" w:rsidRPr="00E70A6E">
          <w:rPr>
            <w:rStyle w:val="Hypertextovodkaz"/>
            <w:snapToGrid w:val="0"/>
          </w:rPr>
          <w:t>Předseda povodňové komise</w:t>
        </w:r>
      </w:hyperlink>
      <w:r w:rsidR="00427594" w:rsidRPr="00E70A6E">
        <w:rPr>
          <w:snapToGrid w:val="0"/>
        </w:rPr>
        <w:t xml:space="preserve"> rozhodne o způsobu svolání členů </w:t>
      </w:r>
      <w:r w:rsidR="00427594" w:rsidRPr="00E70A6E">
        <w:t>povodňové komise</w:t>
      </w:r>
      <w:r w:rsidR="00427594" w:rsidRPr="00E70A6E">
        <w:rPr>
          <w:snapToGrid w:val="0"/>
        </w:rPr>
        <w:t xml:space="preserve">, místnosti pro jednání komise a činnosti </w:t>
      </w:r>
      <w:hyperlink w:anchor="hlidkovasluzba" w:history="1">
        <w:r w:rsidR="00427594" w:rsidRPr="00E70A6E">
          <w:rPr>
            <w:rStyle w:val="Hypertextovodkaz"/>
          </w:rPr>
          <w:t>hlídkové služby</w:t>
        </w:r>
      </w:hyperlink>
      <w:r w:rsidR="00427594" w:rsidRPr="00E70A6E">
        <w:rPr>
          <w:snapToGrid w:val="0"/>
        </w:rPr>
        <w:t xml:space="preserve">. </w:t>
      </w:r>
    </w:p>
    <w:p w14:paraId="1DAF61D2" w14:textId="77777777" w:rsidR="00427594" w:rsidRPr="00E70A6E" w:rsidRDefault="00427594" w:rsidP="00427594">
      <w:pPr>
        <w:spacing w:before="120"/>
      </w:pPr>
      <w:r w:rsidRPr="00E70A6E">
        <w:t>Nebude-li stanoveno jinak, místnost pro jednání komise je zasedací místnost (</w:t>
      </w:r>
      <w:r w:rsidRPr="00E70A6E">
        <w:rPr>
          <w:color w:val="FF0000"/>
        </w:rPr>
        <w:t>Centrum krizového řízení</w:t>
      </w:r>
      <w:r w:rsidRPr="00E70A6E">
        <w:t xml:space="preserve">) </w:t>
      </w:r>
      <w:r w:rsidR="00B805E6" w:rsidRPr="00B805E6">
        <w:rPr>
          <w:b/>
        </w:rPr>
        <w:t>obec Beňov, Beňov č.3, 750 02 Přerov</w:t>
      </w:r>
      <w:r w:rsidR="00B805E6">
        <w:t xml:space="preserve"> zasedací mí</w:t>
      </w:r>
      <w:r w:rsidR="00436596">
        <w:t xml:space="preserve">stnost obecního úřadu obce </w:t>
      </w:r>
      <w:proofErr w:type="gramStart"/>
      <w:r w:rsidR="00436596">
        <w:t>Beňo</w:t>
      </w:r>
      <w:r w:rsidR="00B805E6">
        <w:t xml:space="preserve">v, </w:t>
      </w:r>
      <w:r w:rsidRPr="00E70A6E">
        <w:t xml:space="preserve"> </w:t>
      </w:r>
      <w:r w:rsidRPr="00B805E6">
        <w:rPr>
          <w:b/>
        </w:rPr>
        <w:t>tel.</w:t>
      </w:r>
      <w:proofErr w:type="gramEnd"/>
      <w:r w:rsidRPr="00B805E6">
        <w:rPr>
          <w:b/>
        </w:rPr>
        <w:t xml:space="preserve"> </w:t>
      </w:r>
      <w:r w:rsidR="00B805E6" w:rsidRPr="00B805E6">
        <w:rPr>
          <w:b/>
        </w:rPr>
        <w:t>581 224 105, 739 320 970</w:t>
      </w:r>
      <w:r w:rsidRPr="00B805E6">
        <w:rPr>
          <w:b/>
        </w:rPr>
        <w:t xml:space="preserve">  </w:t>
      </w:r>
    </w:p>
    <w:p w14:paraId="6C48664A" w14:textId="77777777" w:rsidR="00B805E6" w:rsidRDefault="00B805E6">
      <w:pPr>
        <w:rPr>
          <w:snapToGrid w:val="0"/>
        </w:rPr>
      </w:pPr>
    </w:p>
    <w:p w14:paraId="30891D25" w14:textId="77777777" w:rsidR="00713DB3" w:rsidRDefault="00427594">
      <w:r w:rsidRPr="00E70A6E">
        <w:rPr>
          <w:snapToGrid w:val="0"/>
        </w:rPr>
        <w:t xml:space="preserve">Způsob řešení situace a rozhodnutí </w:t>
      </w:r>
      <w:r w:rsidR="00B805E6">
        <w:rPr>
          <w:snapToGrid w:val="0"/>
        </w:rPr>
        <w:t xml:space="preserve">se </w:t>
      </w:r>
      <w:r w:rsidRPr="00E70A6E">
        <w:rPr>
          <w:snapToGrid w:val="0"/>
        </w:rPr>
        <w:t>zapíše do povodňové knihy</w:t>
      </w:r>
      <w:r w:rsidR="00B805E6">
        <w:rPr>
          <w:snapToGrid w:val="0"/>
        </w:rPr>
        <w:t>.</w:t>
      </w:r>
    </w:p>
    <w:sectPr w:rsidR="00713DB3" w:rsidSect="001E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94"/>
    <w:rsid w:val="001E7028"/>
    <w:rsid w:val="00270326"/>
    <w:rsid w:val="002A5736"/>
    <w:rsid w:val="004015FA"/>
    <w:rsid w:val="00427594"/>
    <w:rsid w:val="00436596"/>
    <w:rsid w:val="004774B0"/>
    <w:rsid w:val="004979B7"/>
    <w:rsid w:val="005F6F50"/>
    <w:rsid w:val="00713DB3"/>
    <w:rsid w:val="007B7DE9"/>
    <w:rsid w:val="008B77C4"/>
    <w:rsid w:val="009109DA"/>
    <w:rsid w:val="00A67002"/>
    <w:rsid w:val="00A90583"/>
    <w:rsid w:val="00B805E6"/>
    <w:rsid w:val="00B94F7E"/>
    <w:rsid w:val="00C53F72"/>
    <w:rsid w:val="00D43105"/>
    <w:rsid w:val="00D74572"/>
    <w:rsid w:val="00F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09C"/>
  <w15:docId w15:val="{513531BC-A1BD-4C4A-8307-1D3634E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5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7594"/>
    <w:rPr>
      <w:rFonts w:cs="Times New Roman"/>
      <w:color w:val="0000FF"/>
      <w:u w:val="single"/>
    </w:rPr>
  </w:style>
  <w:style w:type="paragraph" w:customStyle="1" w:styleId="Zkladzhlav">
    <w:name w:val="Základ záhlaví"/>
    <w:basedOn w:val="Normln"/>
    <w:rsid w:val="00427594"/>
    <w:pPr>
      <w:keepLines/>
      <w:tabs>
        <w:tab w:val="center" w:pos="7200"/>
        <w:tab w:val="right" w:pos="14400"/>
      </w:tabs>
      <w:jc w:val="center"/>
    </w:pPr>
    <w:rPr>
      <w:spacing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benov.cz" TargetMode="External"/><Relationship Id="rId4" Type="http://schemas.openxmlformats.org/officeDocument/2006/relationships/hyperlink" Target="mailto:starosta@be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Beňov</cp:lastModifiedBy>
  <cp:revision>2</cp:revision>
  <dcterms:created xsi:type="dcterms:W3CDTF">2023-05-31T09:46:00Z</dcterms:created>
  <dcterms:modified xsi:type="dcterms:W3CDTF">2023-05-31T09:46:00Z</dcterms:modified>
</cp:coreProperties>
</file>